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72510" w14:textId="77777777" w:rsidR="00D06055" w:rsidRDefault="00D06055"/>
    <w:p w14:paraId="23F5B260" w14:textId="77777777" w:rsidR="00D06055" w:rsidRDefault="00D06055"/>
    <w:p w14:paraId="2499B5BB" w14:textId="77777777" w:rsidR="008651F5" w:rsidRPr="00593B48" w:rsidRDefault="008651F5" w:rsidP="008651F5">
      <w:pPr>
        <w:pStyle w:val="NoSpacing"/>
        <w:rPr>
          <w:rStyle w:val="Strong"/>
          <w:sz w:val="144"/>
          <w:u w:val="single"/>
        </w:rPr>
      </w:pPr>
      <w:bookmarkStart w:id="0" w:name="_GoBack"/>
      <w:r w:rsidRPr="00593B48">
        <w:rPr>
          <w:rStyle w:val="Strong"/>
          <w:sz w:val="144"/>
          <w:u w:val="single"/>
        </w:rPr>
        <w:t>Notice</w:t>
      </w:r>
    </w:p>
    <w:p w14:paraId="37DD855A" w14:textId="77777777" w:rsidR="008651F5" w:rsidRDefault="008651F5" w:rsidP="008651F5">
      <w:pPr>
        <w:pStyle w:val="NormalWeb"/>
        <w:rPr>
          <w:rFonts w:ascii="TT497Co00" w:hAnsi="TT497Co00"/>
          <w:sz w:val="34"/>
          <w:szCs w:val="34"/>
        </w:rPr>
      </w:pPr>
    </w:p>
    <w:p w14:paraId="48518CEF" w14:textId="77777777" w:rsidR="008651F5" w:rsidRDefault="008651F5" w:rsidP="008651F5">
      <w:pPr>
        <w:pStyle w:val="NormalWeb"/>
        <w:rPr>
          <w:rFonts w:ascii="TT497Co00" w:hAnsi="TT497Co00"/>
          <w:sz w:val="34"/>
          <w:szCs w:val="34"/>
        </w:rPr>
      </w:pPr>
      <w:r>
        <w:rPr>
          <w:rFonts w:ascii="TT497Co00" w:hAnsi="TT497Co00"/>
          <w:sz w:val="34"/>
          <w:szCs w:val="34"/>
        </w:rPr>
        <w:t xml:space="preserve">*Please note that these colors have been provided in electronic format as a courtesy to facilitate viewing. However, the colors presented on your computer screen or in person may not accurately illustrate the actual paint color. Flame Seal Product, Inc. is not </w:t>
      </w:r>
      <w:r>
        <w:rPr>
          <w:rFonts w:ascii="TT497Co00" w:hAnsi="TT497Co00" w:hint="eastAsia"/>
          <w:sz w:val="34"/>
          <w:szCs w:val="34"/>
        </w:rPr>
        <w:t>responsible</w:t>
      </w:r>
      <w:r>
        <w:rPr>
          <w:rFonts w:ascii="TT497Co00" w:hAnsi="TT497Co00"/>
          <w:sz w:val="34"/>
          <w:szCs w:val="34"/>
        </w:rPr>
        <w:t xml:space="preserve"> for inaccurate color matching. </w:t>
      </w:r>
    </w:p>
    <w:p w14:paraId="7B989259" w14:textId="77777777" w:rsidR="008651F5" w:rsidRDefault="008651F5" w:rsidP="008651F5">
      <w:pPr>
        <w:pStyle w:val="NormalWeb"/>
      </w:pPr>
      <w:r>
        <w:rPr>
          <w:rFonts w:ascii="TT497Co00" w:hAnsi="TT497Co00"/>
          <w:sz w:val="34"/>
          <w:szCs w:val="34"/>
        </w:rPr>
        <w:t>*Flame Seal TB is only stocked in white. Other colors will be ordered upon request and could take up to two weeks to complete.</w:t>
      </w:r>
    </w:p>
    <w:p w14:paraId="23C8E55E" w14:textId="77777777" w:rsidR="00D06055" w:rsidRDefault="00D06055"/>
    <w:p w14:paraId="2535923D" w14:textId="1DBC4B32" w:rsidR="00D06055" w:rsidRDefault="00D06055"/>
    <w:p w14:paraId="1337FB6A" w14:textId="5D0FABC9" w:rsidR="00D06055" w:rsidRDefault="00D06055">
      <w:r>
        <w:rPr>
          <w:noProof/>
        </w:rPr>
        <w:drawing>
          <wp:inline distT="0" distB="0" distL="0" distR="0" wp14:anchorId="6A70C188" wp14:editId="38B2047A">
            <wp:extent cx="4699000" cy="1524000"/>
            <wp:effectExtent l="76200" t="76200" r="152400" b="1524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tdoor 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0535" b="81834"/>
                    <a:stretch/>
                  </pic:blipFill>
                  <pic:spPr bwMode="auto">
                    <a:xfrm>
                      <a:off x="0" y="0"/>
                      <a:ext cx="4700874" cy="1524608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56C880" w14:textId="4447130A" w:rsidR="009B5E8D" w:rsidRDefault="00C11C9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F8B7C1" wp14:editId="5DCDBD99">
                <wp:simplePos x="0" y="0"/>
                <wp:positionH relativeFrom="column">
                  <wp:posOffset>52705</wp:posOffset>
                </wp:positionH>
                <wp:positionV relativeFrom="paragraph">
                  <wp:posOffset>98425</wp:posOffset>
                </wp:positionV>
                <wp:extent cx="11430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B14E4" w14:textId="4DB7EF91" w:rsidR="00C11C96" w:rsidRDefault="00C11C96">
                            <w:r>
                              <w:t>Black of Night</w:t>
                            </w:r>
                          </w:p>
                          <w:p w14:paraId="79ABC52B" w14:textId="07B1EC89" w:rsidR="00C11C96" w:rsidRDefault="00C11C96">
                            <w:r>
                              <w:t>251-C5-6993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F8B7C1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4.15pt;margin-top:7.75pt;width:90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" filled="f" stroked="f">
                <v:textbox>
                  <w:txbxContent>
                    <w:p w14:paraId="428B14E4" w14:textId="4DB7EF91" w:rsidR="00C11C96" w:rsidRDefault="00C11C96">
                      <w:r>
                        <w:t>Black of Night</w:t>
                      </w:r>
                    </w:p>
                    <w:p w14:paraId="79ABC52B" w14:textId="07B1EC89" w:rsidR="00C11C96" w:rsidRDefault="00C11C96">
                      <w:r>
                        <w:t>251-C5-6993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C2FF8" wp14:editId="10B83758">
                <wp:simplePos x="0" y="0"/>
                <wp:positionH relativeFrom="column">
                  <wp:posOffset>1423035</wp:posOffset>
                </wp:positionH>
                <wp:positionV relativeFrom="paragraph">
                  <wp:posOffset>93345</wp:posOffset>
                </wp:positionV>
                <wp:extent cx="1029335" cy="5740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2D8DF" w14:textId="4029AC03" w:rsidR="00C11C96" w:rsidRDefault="00C11C96">
                            <w:r>
                              <w:t xml:space="preserve">Cyberspace </w:t>
                            </w:r>
                          </w:p>
                          <w:p w14:paraId="6AB51065" w14:textId="3F42D260" w:rsidR="00C11C96" w:rsidRDefault="00C11C96">
                            <w:r>
                              <w:t>235-C7-7076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C2FF8" id="Text Box 4" o:spid="_x0000_s1027" type="#_x0000_t202" style="position:absolute;margin-left:112.05pt;margin-top:7.35pt;width:81.0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" filled="f" stroked="f">
                <v:textbox>
                  <w:txbxContent>
                    <w:p w14:paraId="6802D8DF" w14:textId="4029AC03" w:rsidR="00C11C96" w:rsidRDefault="00C11C96">
                      <w:r>
                        <w:t xml:space="preserve">Cyberspace </w:t>
                      </w:r>
                    </w:p>
                    <w:p w14:paraId="6AB51065" w14:textId="3F42D260" w:rsidR="00C11C96" w:rsidRDefault="00C11C96">
                      <w:r>
                        <w:t>235-C7-7076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0A58E" wp14:editId="6A4A9FCC">
                <wp:simplePos x="0" y="0"/>
                <wp:positionH relativeFrom="column">
                  <wp:posOffset>2566035</wp:posOffset>
                </wp:positionH>
                <wp:positionV relativeFrom="paragraph">
                  <wp:posOffset>93345</wp:posOffset>
                </wp:positionV>
                <wp:extent cx="1029335" cy="4597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B92C0" w14:textId="728A1B06" w:rsidR="00C11C96" w:rsidRDefault="00C11C96">
                            <w:r>
                              <w:t>Web Gray</w:t>
                            </w:r>
                          </w:p>
                          <w:p w14:paraId="708C8557" w14:textId="59E4483A" w:rsidR="00C11C96" w:rsidRDefault="00C11C96">
                            <w:r>
                              <w:t>235-C6-7075</w:t>
                            </w:r>
                          </w:p>
                          <w:p w14:paraId="432FEC17" w14:textId="77777777" w:rsidR="00C11C96" w:rsidRDefault="00C11C96"/>
                          <w:p w14:paraId="3FEC97D8" w14:textId="77777777" w:rsidR="00C11C96" w:rsidRDefault="00C11C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0A58E" id="Text Box 3" o:spid="_x0000_s1028" type="#_x0000_t202" style="position:absolute;margin-left:202.05pt;margin-top:7.35pt;width:81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" filled="f" stroked="f">
                <v:textbox>
                  <w:txbxContent>
                    <w:p w14:paraId="4C4B92C0" w14:textId="728A1B06" w:rsidR="00C11C96" w:rsidRDefault="00C11C96">
                      <w:r>
                        <w:t>Web Gray</w:t>
                      </w:r>
                    </w:p>
                    <w:p w14:paraId="708C8557" w14:textId="59E4483A" w:rsidR="00C11C96" w:rsidRDefault="00C11C96">
                      <w:r>
                        <w:t>235-C6-7075</w:t>
                      </w:r>
                    </w:p>
                    <w:p w14:paraId="432FEC17" w14:textId="77777777" w:rsidR="00C11C96" w:rsidRDefault="00C11C96"/>
                    <w:p w14:paraId="3FEC97D8" w14:textId="77777777" w:rsidR="00C11C96" w:rsidRDefault="00C11C9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4222E" wp14:editId="2FA36684">
                <wp:simplePos x="0" y="0"/>
                <wp:positionH relativeFrom="column">
                  <wp:posOffset>3823335</wp:posOffset>
                </wp:positionH>
                <wp:positionV relativeFrom="paragraph">
                  <wp:posOffset>93345</wp:posOffset>
                </wp:positionV>
                <wp:extent cx="1029335" cy="4597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060BC" w14:textId="24303497" w:rsidR="00C11C96" w:rsidRDefault="00C11C96">
                            <w:r>
                              <w:t xml:space="preserve">Software </w:t>
                            </w:r>
                          </w:p>
                          <w:p w14:paraId="7F3EB845" w14:textId="685E52B4" w:rsidR="00C11C96" w:rsidRDefault="00C11C96">
                            <w:r>
                              <w:t>235-C5-7074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222E" id="Text Box 1" o:spid="_x0000_s1029" type="#_x0000_t202" style="position:absolute;margin-left:301.05pt;margin-top:7.35pt;width:81.05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" filled="f" stroked="f">
                <v:textbox>
                  <w:txbxContent>
                    <w:p w14:paraId="268060BC" w14:textId="24303497" w:rsidR="00C11C96" w:rsidRDefault="00C11C96">
                      <w:r>
                        <w:t xml:space="preserve">Software </w:t>
                      </w:r>
                    </w:p>
                    <w:p w14:paraId="7F3EB845" w14:textId="685E52B4" w:rsidR="00C11C96" w:rsidRDefault="00C11C96">
                      <w:r>
                        <w:t>235-C5-7074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56B3F0" w14:textId="4BFD021E" w:rsidR="009B5E8D" w:rsidRDefault="009B5E8D"/>
    <w:bookmarkEnd w:id="0"/>
    <w:p w14:paraId="1641C513" w14:textId="69024C41" w:rsidR="009B5E8D" w:rsidRDefault="009B5E8D"/>
    <w:sectPr w:rsidR="009B5E8D" w:rsidSect="005B1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T497Co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55"/>
    <w:rsid w:val="000066D7"/>
    <w:rsid w:val="00581049"/>
    <w:rsid w:val="005B12A7"/>
    <w:rsid w:val="006A61A7"/>
    <w:rsid w:val="00781D0F"/>
    <w:rsid w:val="008651F5"/>
    <w:rsid w:val="009B5E8D"/>
    <w:rsid w:val="00A3721A"/>
    <w:rsid w:val="00C11C96"/>
    <w:rsid w:val="00D06055"/>
    <w:rsid w:val="00D7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1A1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1F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8651F5"/>
  </w:style>
  <w:style w:type="character" w:styleId="Strong">
    <w:name w:val="Strong"/>
    <w:basedOn w:val="DefaultParagraphFont"/>
    <w:uiPriority w:val="22"/>
    <w:qFormat/>
    <w:rsid w:val="00865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dylannowak15@outlook.com</dc:creator>
  <cp:keywords/>
  <dc:description/>
  <cp:lastModifiedBy>dylannowak15@outlook.com</cp:lastModifiedBy>
  <cp:revision>4</cp:revision>
  <dcterms:created xsi:type="dcterms:W3CDTF">2016-09-01T21:02:00Z</dcterms:created>
  <dcterms:modified xsi:type="dcterms:W3CDTF">2016-10-13T21:56:00Z</dcterms:modified>
</cp:coreProperties>
</file>